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7421" w:rsidRPr="00AC7421" w:rsidRDefault="00AC7421" w:rsidP="008941A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41AB">
        <w:rPr>
          <w:rFonts w:ascii="Verdana" w:eastAsia="Times New Roman" w:hAnsi="Verdana" w:cs="Times New Roman"/>
          <w:bCs/>
          <w:color w:val="000000" w:themeColor="text1"/>
          <w:sz w:val="28"/>
          <w:szCs w:val="28"/>
          <w:shd w:val="clear" w:color="auto" w:fill="FFFFFF"/>
          <w:lang w:eastAsia="ru-RU"/>
        </w:rPr>
        <w:t>Конспект НОД</w:t>
      </w:r>
      <w:r w:rsidRPr="008941AB">
        <w:rPr>
          <w:rFonts w:ascii="Verdana" w:eastAsia="Times New Roman" w:hAnsi="Verdana" w:cs="Times New Roman"/>
          <w:bCs/>
          <w:color w:val="000000" w:themeColor="text1"/>
          <w:sz w:val="28"/>
          <w:szCs w:val="28"/>
          <w:shd w:val="clear" w:color="auto" w:fill="FFFFFF"/>
          <w:lang w:eastAsia="ru-RU"/>
        </w:rPr>
        <w:br/>
        <w:t>по развитию элементарных математических представлений в старшей группе для детей с  ОВЗ</w:t>
      </w:r>
      <w:r w:rsidR="008941AB" w:rsidRPr="008941AB">
        <w:rPr>
          <w:rFonts w:ascii="Verdana" w:eastAsia="Times New Roman" w:hAnsi="Verdana" w:cs="Times New Roman"/>
          <w:bCs/>
          <w:color w:val="000000" w:themeColor="text1"/>
          <w:sz w:val="28"/>
          <w:szCs w:val="28"/>
          <w:shd w:val="clear" w:color="auto" w:fill="FFFFFF"/>
          <w:lang w:eastAsia="ru-RU"/>
        </w:rPr>
        <w:t xml:space="preserve"> (ЗПР)</w:t>
      </w:r>
      <w:r w:rsidRPr="008941AB">
        <w:rPr>
          <w:rFonts w:ascii="Verdana" w:eastAsia="Times New Roman" w:hAnsi="Verdana" w:cs="Times New Roman"/>
          <w:color w:val="000000" w:themeColor="text1"/>
          <w:sz w:val="28"/>
          <w:szCs w:val="28"/>
          <w:shd w:val="clear" w:color="auto" w:fill="FFFFFF"/>
          <w:lang w:eastAsia="ru-RU"/>
        </w:rPr>
        <w:br/>
      </w:r>
      <w:r w:rsidRPr="008941AB">
        <w:rPr>
          <w:rFonts w:ascii="Verdana" w:eastAsia="Times New Roman" w:hAnsi="Verdana" w:cs="Times New Roman"/>
          <w:color w:val="000000" w:themeColor="text1"/>
          <w:sz w:val="24"/>
          <w:szCs w:val="24"/>
          <w:shd w:val="clear" w:color="auto" w:fill="FFFFFF"/>
          <w:lang w:eastAsia="ru-RU"/>
        </w:rPr>
        <w:t>           </w:t>
      </w:r>
      <w:r w:rsidRPr="008941AB">
        <w:rPr>
          <w:rFonts w:ascii="Verdana" w:eastAsia="Times New Roman" w:hAnsi="Verdana" w:cs="Times New Roman"/>
          <w:color w:val="000000" w:themeColor="text1"/>
          <w:sz w:val="24"/>
          <w:szCs w:val="24"/>
          <w:shd w:val="clear" w:color="auto" w:fill="FFFFFF"/>
          <w:lang w:eastAsia="ru-RU"/>
        </w:rPr>
        <w:br/>
      </w:r>
      <w:r w:rsidRPr="008941AB">
        <w:rPr>
          <w:rFonts w:ascii="Verdana" w:eastAsia="Times New Roman" w:hAnsi="Verdana" w:cs="Times New Roman"/>
          <w:color w:val="000000"/>
          <w:sz w:val="28"/>
          <w:szCs w:val="28"/>
          <w:shd w:val="clear" w:color="auto" w:fill="FFFFFF"/>
          <w:lang w:eastAsia="ru-RU"/>
        </w:rPr>
        <w:t>Тема: «Путешествие в Фиолетовый лес»</w:t>
      </w:r>
      <w:r w:rsidRPr="00AC7421">
        <w:rPr>
          <w:rFonts w:ascii="Verdana" w:eastAsia="Times New Roman" w:hAnsi="Verdana" w:cs="Times New Roman"/>
          <w:color w:val="000000"/>
          <w:sz w:val="20"/>
          <w:szCs w:val="20"/>
          <w:shd w:val="clear" w:color="auto" w:fill="FFFFFF"/>
          <w:lang w:eastAsia="ru-RU"/>
        </w:rPr>
        <w:br/>
      </w:r>
    </w:p>
    <w:p w:rsidR="008941AB" w:rsidRDefault="00AC7421" w:rsidP="008941AB">
      <w:pPr>
        <w:shd w:val="clear" w:color="auto" w:fill="FFFFFF"/>
        <w:spacing w:after="0" w:line="240" w:lineRule="auto"/>
        <w:jc w:val="right"/>
        <w:rPr>
          <w:rFonts w:ascii="Verdana" w:eastAsia="Times New Roman" w:hAnsi="Verdana" w:cs="Times New Roman"/>
          <w:color w:val="000000"/>
          <w:sz w:val="20"/>
          <w:szCs w:val="20"/>
          <w:shd w:val="clear" w:color="auto" w:fill="FFFFFF"/>
          <w:lang w:eastAsia="ru-RU"/>
        </w:rPr>
      </w:pPr>
      <w:r w:rsidRPr="00AC742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                                        </w:t>
      </w:r>
    </w:p>
    <w:p w:rsidR="00AC7421" w:rsidRPr="008941AB" w:rsidRDefault="00AC7421" w:rsidP="00AC7421">
      <w:pPr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8941AB">
        <w:rPr>
          <w:rFonts w:ascii="Verdana" w:eastAsia="Times New Roman" w:hAnsi="Verdana" w:cs="Times New Roman"/>
          <w:b/>
          <w:color w:val="000000"/>
          <w:sz w:val="20"/>
          <w:szCs w:val="20"/>
          <w:shd w:val="clear" w:color="auto" w:fill="FFFFFF"/>
          <w:lang w:eastAsia="ru-RU"/>
        </w:rPr>
        <w:t xml:space="preserve">     </w:t>
      </w:r>
      <w:r w:rsidRPr="008941AB">
        <w:rPr>
          <w:rFonts w:ascii="Verdana" w:eastAsia="Times New Roman" w:hAnsi="Verdana" w:cs="Times New Roman"/>
          <w:b/>
          <w:color w:val="000000"/>
          <w:sz w:val="24"/>
          <w:szCs w:val="24"/>
          <w:shd w:val="clear" w:color="auto" w:fill="FFFFFF"/>
          <w:lang w:eastAsia="ru-RU"/>
        </w:rPr>
        <w:t>Цель:</w:t>
      </w:r>
      <w:r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>Формирование элементарных математических представлений и связанных с ними логических операций.</w:t>
      </w:r>
    </w:p>
    <w:p w:rsidR="00AC7421" w:rsidRPr="008941AB" w:rsidRDefault="00AC7421" w:rsidP="00AC7421">
      <w:pPr>
        <w:rPr>
          <w:rFonts w:ascii="Verdana" w:eastAsia="Times New Roman" w:hAnsi="Verdana" w:cs="Times New Roman"/>
          <w:b/>
          <w:color w:val="000000"/>
          <w:sz w:val="24"/>
          <w:szCs w:val="24"/>
          <w:shd w:val="clear" w:color="auto" w:fill="FFFFFF"/>
          <w:lang w:eastAsia="ru-RU"/>
        </w:rPr>
      </w:pPr>
      <w:r w:rsidRPr="008941AB">
        <w:rPr>
          <w:rFonts w:ascii="Verdana" w:eastAsia="Times New Roman" w:hAnsi="Verdana" w:cs="Times New Roman"/>
          <w:b/>
          <w:color w:val="000000"/>
          <w:sz w:val="24"/>
          <w:szCs w:val="24"/>
          <w:shd w:val="clear" w:color="auto" w:fill="FFFFFF"/>
          <w:lang w:eastAsia="ru-RU"/>
        </w:rPr>
        <w:t>Задачи:</w:t>
      </w:r>
    </w:p>
    <w:p w:rsidR="00F54D52" w:rsidRDefault="00140B1B" w:rsidP="008941AB">
      <w:pPr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8941AB">
        <w:rPr>
          <w:rFonts w:ascii="Verdana" w:eastAsia="Times New Roman" w:hAnsi="Verdana" w:cs="Times New Roman"/>
          <w:b/>
          <w:color w:val="000000"/>
          <w:sz w:val="24"/>
          <w:szCs w:val="24"/>
          <w:shd w:val="clear" w:color="auto" w:fill="FFFFFF"/>
          <w:lang w:eastAsia="ru-RU"/>
        </w:rPr>
        <w:t>О</w:t>
      </w:r>
      <w:r w:rsidR="00AC7421" w:rsidRPr="008941AB">
        <w:rPr>
          <w:rFonts w:ascii="Verdana" w:eastAsia="Times New Roman" w:hAnsi="Verdana" w:cs="Times New Roman"/>
          <w:b/>
          <w:color w:val="000000"/>
          <w:sz w:val="24"/>
          <w:szCs w:val="24"/>
          <w:shd w:val="clear" w:color="auto" w:fill="FFFFFF"/>
          <w:lang w:eastAsia="ru-RU"/>
        </w:rPr>
        <w:t>бразовательные</w:t>
      </w:r>
      <w:r w:rsidR="00AC7421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: </w:t>
      </w:r>
      <w:r w:rsidR="008941AB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                                                                                 </w:t>
      </w:r>
      <w:r w:rsid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  1. </w:t>
      </w:r>
      <w:r w:rsidR="003E0F53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Закрепить знание детей о числовом ряде, прямом и обратном счёте в пределах четырёх.                                                                </w:t>
      </w:r>
      <w:r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             </w:t>
      </w:r>
      <w:r w:rsidR="008941AB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             </w:t>
      </w:r>
      <w:r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  2. </w:t>
      </w:r>
      <w:r w:rsidR="003E0F53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Познакомить с составом числа четыре из двух меньших.                                             </w:t>
      </w:r>
      <w:r w:rsid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3. </w:t>
      </w:r>
      <w:r w:rsidR="003E0F53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Закрепить знание детей о геометрических формах (круг, квадрат, прямоугольник, овал), умение соотносить их с изображением реальных предметов.                           </w:t>
      </w:r>
      <w:r w:rsid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                                                            </w:t>
      </w:r>
      <w:r w:rsidR="00AC7421" w:rsidRPr="008941AB">
        <w:rPr>
          <w:rFonts w:ascii="Verdana" w:eastAsia="Times New Roman" w:hAnsi="Verdana" w:cs="Times New Roman"/>
          <w:b/>
          <w:color w:val="000000"/>
          <w:sz w:val="24"/>
          <w:szCs w:val="24"/>
          <w:shd w:val="clear" w:color="auto" w:fill="FFFFFF"/>
          <w:lang w:eastAsia="ru-RU"/>
        </w:rPr>
        <w:t>Коррекционно-развивающие</w:t>
      </w:r>
      <w:r w:rsidR="00AC7421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: </w:t>
      </w:r>
      <w:r w:rsidR="008941AB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                                                          </w:t>
      </w:r>
      <w:r w:rsid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</w:t>
      </w:r>
      <w:r w:rsidR="008941AB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</w:t>
      </w:r>
      <w:r w:rsid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1. </w:t>
      </w:r>
      <w:r w:rsidR="00AC7421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Развивать </w:t>
      </w:r>
      <w:r w:rsidR="003E0F53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целостное </w:t>
      </w:r>
      <w:r w:rsidR="00AC7421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 восприятие, </w:t>
      </w:r>
      <w:r w:rsidR="007373DA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>зрительное внимание, непроизвольную память</w:t>
      </w:r>
      <w:r w:rsidR="00AC7421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>, логическое мышление</w:t>
      </w:r>
      <w:r w:rsidR="007373DA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 (анализ, сравнение</w:t>
      </w:r>
      <w:r w:rsidR="00AC7421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>,</w:t>
      </w:r>
      <w:r w:rsidR="007373DA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 обобщение),</w:t>
      </w:r>
      <w:r w:rsidR="00AC7421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 мелкую моторику рук.</w:t>
      </w:r>
      <w:r w:rsidR="007373DA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                                                                                                                    2. </w:t>
      </w:r>
      <w:r w:rsidR="007373DA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Продолжать формировать умение </w:t>
      </w:r>
      <w:r w:rsidR="00A22C17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>отвечать полным предложением, согласовывая числительное с существительным.</w:t>
      </w:r>
      <w:r w:rsidR="00AC7421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br/>
      </w:r>
      <w:r w:rsidRPr="008941AB">
        <w:rPr>
          <w:rFonts w:ascii="Verdana" w:eastAsia="Times New Roman" w:hAnsi="Verdana" w:cs="Times New Roman"/>
          <w:b/>
          <w:color w:val="000000"/>
          <w:sz w:val="24"/>
          <w:szCs w:val="24"/>
          <w:shd w:val="clear" w:color="auto" w:fill="FFFFFF"/>
          <w:lang w:eastAsia="ru-RU"/>
        </w:rPr>
        <w:t>В</w:t>
      </w:r>
      <w:r w:rsidR="00AC7421" w:rsidRPr="008941AB">
        <w:rPr>
          <w:rFonts w:ascii="Verdana" w:eastAsia="Times New Roman" w:hAnsi="Verdana" w:cs="Times New Roman"/>
          <w:b/>
          <w:color w:val="000000"/>
          <w:sz w:val="24"/>
          <w:szCs w:val="24"/>
          <w:shd w:val="clear" w:color="auto" w:fill="FFFFFF"/>
          <w:lang w:eastAsia="ru-RU"/>
        </w:rPr>
        <w:t>оспитательн</w:t>
      </w:r>
      <w:r w:rsidRPr="008941AB">
        <w:rPr>
          <w:rFonts w:ascii="Verdana" w:eastAsia="Times New Roman" w:hAnsi="Verdana" w:cs="Times New Roman"/>
          <w:b/>
          <w:color w:val="000000"/>
          <w:sz w:val="24"/>
          <w:szCs w:val="24"/>
          <w:shd w:val="clear" w:color="auto" w:fill="FFFFFF"/>
          <w:lang w:eastAsia="ru-RU"/>
        </w:rPr>
        <w:t>ые</w:t>
      </w:r>
      <w:r w:rsidR="00AC7421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: </w:t>
      </w:r>
      <w:r w:rsid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                                                                                                           1. </w:t>
      </w:r>
      <w:r w:rsidR="00AC7421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>Воспитывать доброжела</w:t>
      </w:r>
      <w:r w:rsidR="007373DA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тельное отношение друг к другу, умение </w:t>
      </w:r>
      <w:proofErr w:type="gramStart"/>
      <w:r w:rsidR="007373DA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>выслушивать ответы своих товарищей</w:t>
      </w:r>
      <w:r w:rsidR="00F54D52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 не </w:t>
      </w:r>
      <w:r w:rsidR="007373DA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>перебивая</w:t>
      </w:r>
      <w:proofErr w:type="gramEnd"/>
      <w:r w:rsidR="007373DA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>.</w:t>
      </w:r>
      <w:r w:rsidR="00AC7421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br/>
      </w:r>
      <w:r w:rsidR="00AC7421" w:rsidRPr="008941AB">
        <w:rPr>
          <w:rFonts w:ascii="Verdana" w:eastAsia="Times New Roman" w:hAnsi="Verdana" w:cs="Times New Roman"/>
          <w:b/>
          <w:color w:val="000000"/>
          <w:sz w:val="24"/>
          <w:szCs w:val="24"/>
          <w:shd w:val="clear" w:color="auto" w:fill="FFFFFF"/>
          <w:lang w:eastAsia="ru-RU"/>
        </w:rPr>
        <w:t>Демонстрационный материал</w:t>
      </w:r>
      <w:r w:rsidR="00AC7421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>:</w:t>
      </w:r>
      <w:r w:rsidR="00F54D52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                                                                   </w:t>
      </w:r>
      <w:r w:rsidR="00AC7421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A22C17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>Игровое пособие «</w:t>
      </w:r>
      <w:proofErr w:type="spellStart"/>
      <w:r w:rsidR="00A22C17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>К</w:t>
      </w:r>
      <w:r w:rsidR="00F333FC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>а</w:t>
      </w:r>
      <w:r w:rsidR="00A22C17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>врограф</w:t>
      </w:r>
      <w:proofErr w:type="spellEnd"/>
      <w:r w:rsidR="00A22C17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>», «Черепашки», «</w:t>
      </w:r>
      <w:r w:rsidR="00A519A2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>Лепестки</w:t>
      </w:r>
      <w:r w:rsidR="00A22C17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>», «Волшебные стрелочки»</w:t>
      </w:r>
      <w:r w:rsidR="00A519A2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.                                                              </w:t>
      </w:r>
      <w:r w:rsidR="00F54D52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                                </w:t>
      </w:r>
      <w:r w:rsidR="00AC7421" w:rsidRPr="00F54D52">
        <w:rPr>
          <w:rFonts w:ascii="Verdana" w:eastAsia="Times New Roman" w:hAnsi="Verdana" w:cs="Times New Roman"/>
          <w:b/>
          <w:color w:val="000000"/>
          <w:sz w:val="24"/>
          <w:szCs w:val="24"/>
          <w:shd w:val="clear" w:color="auto" w:fill="FFFFFF"/>
          <w:lang w:eastAsia="ru-RU"/>
        </w:rPr>
        <w:t>Раздаточный материал:</w:t>
      </w:r>
      <w:r w:rsidR="00AC7421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A519A2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>Наборы цифр от 1 до 4, Игра «Прозрачный квадрат», «</w:t>
      </w:r>
      <w:proofErr w:type="spellStart"/>
      <w:r w:rsidR="00A519A2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>Игровизор</w:t>
      </w:r>
      <w:proofErr w:type="spellEnd"/>
      <w:r w:rsidR="00A519A2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>» (Приложение - «Подарки»)</w:t>
      </w:r>
      <w:r w:rsidR="00AC7421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>.</w:t>
      </w:r>
      <w:r w:rsidR="00A519A2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                                                          </w:t>
      </w:r>
      <w:r w:rsidR="00A519A2" w:rsidRPr="008941AB">
        <w:rPr>
          <w:rFonts w:ascii="Verdana" w:eastAsia="Times New Roman" w:hAnsi="Verdana" w:cs="Times New Roman"/>
          <w:b/>
          <w:color w:val="000000"/>
          <w:sz w:val="24"/>
          <w:szCs w:val="24"/>
          <w:shd w:val="clear" w:color="auto" w:fill="FFFFFF"/>
          <w:lang w:eastAsia="ru-RU"/>
        </w:rPr>
        <w:t>Предварительная работа</w:t>
      </w:r>
      <w:r w:rsidR="00A519A2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: Чтение сказки «Прозрачные льдинки озера </w:t>
      </w:r>
      <w:proofErr w:type="spellStart"/>
      <w:r w:rsidR="00A519A2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>Айс</w:t>
      </w:r>
      <w:proofErr w:type="spellEnd"/>
      <w:r w:rsidR="00A519A2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», конструирование </w:t>
      </w:r>
      <w:r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>транспорта по предложенным схемам (игры «Прозрачный квадрат», «</w:t>
      </w:r>
      <w:proofErr w:type="gramStart"/>
      <w:r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>Чудо-соты</w:t>
      </w:r>
      <w:proofErr w:type="gramEnd"/>
      <w:r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>», «</w:t>
      </w:r>
      <w:proofErr w:type="spellStart"/>
      <w:r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>Чудо-крестики</w:t>
      </w:r>
      <w:proofErr w:type="spellEnd"/>
      <w:r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>»)</w:t>
      </w:r>
    </w:p>
    <w:p w:rsidR="008D0753" w:rsidRDefault="00F54D52" w:rsidP="008941AB">
      <w:pPr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</w:pPr>
      <w:proofErr w:type="gramStart"/>
      <w:r w:rsidRPr="00080A49">
        <w:rPr>
          <w:rFonts w:ascii="Verdana" w:eastAsia="Times New Roman" w:hAnsi="Verdana" w:cs="Times New Roman"/>
          <w:b/>
          <w:color w:val="000000"/>
          <w:sz w:val="24"/>
          <w:szCs w:val="24"/>
          <w:shd w:val="clear" w:color="auto" w:fill="FFFFFF"/>
          <w:lang w:eastAsia="ru-RU"/>
        </w:rPr>
        <w:t>Методические приёмы:</w:t>
      </w:r>
      <w:r w:rsidR="008D0753">
        <w:rPr>
          <w:rFonts w:ascii="Verdana" w:eastAsia="Times New Roman" w:hAnsi="Verdana" w:cs="Times New Roman"/>
          <w:b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 словесн</w:t>
      </w:r>
      <w:r w:rsidR="008D0753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>ые</w:t>
      </w:r>
      <w:r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7F0C30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>(вопросы, пояснение, поощрение), наглядны</w:t>
      </w:r>
      <w:r w:rsidR="008D0753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>е</w:t>
      </w:r>
      <w:r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7F0C30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>(</w:t>
      </w:r>
      <w:r w:rsidR="00BD5660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>игровые пособия, показ способа действий)</w:t>
      </w:r>
      <w:r w:rsidR="008D0753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>, игровые</w:t>
      </w:r>
      <w:r w:rsidR="00080A49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. </w:t>
      </w:r>
      <w:proofErr w:type="gramEnd"/>
    </w:p>
    <w:p w:rsidR="009A2B72" w:rsidRPr="008941AB" w:rsidRDefault="00AC7421" w:rsidP="008941AB">
      <w:pPr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br/>
      </w:r>
      <w:r w:rsidRPr="008941AB">
        <w:rPr>
          <w:rFonts w:ascii="Verdana" w:eastAsia="Times New Roman" w:hAnsi="Verdana" w:cs="Times New Roman"/>
          <w:b/>
          <w:color w:val="000000"/>
          <w:sz w:val="24"/>
          <w:szCs w:val="24"/>
          <w:shd w:val="clear" w:color="auto" w:fill="FFFFFF"/>
          <w:lang w:eastAsia="ru-RU"/>
        </w:rPr>
        <w:t>Ход занятия</w:t>
      </w:r>
      <w:r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>:</w:t>
      </w:r>
    </w:p>
    <w:p w:rsidR="00140B1B" w:rsidRPr="008941AB" w:rsidRDefault="009A2B72" w:rsidP="00AC7421">
      <w:pPr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140B1B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В группе дети получают письмо от Малыша </w:t>
      </w:r>
      <w:proofErr w:type="spellStart"/>
      <w:r w:rsidR="00140B1B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>Гео</w:t>
      </w:r>
      <w:proofErr w:type="spellEnd"/>
      <w:r w:rsidR="007F0C30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>,</w:t>
      </w:r>
      <w:r w:rsidR="00140B1B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 в котором он просит  помочь ему  собрать лепестки волшебного цветка, чтобы подарить его подружки Дольки на День рождения</w:t>
      </w:r>
      <w:r w:rsidR="00961727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>.                                                                                                                 Дефектолог</w:t>
      </w:r>
      <w:r w:rsidR="007F0C30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961727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 вместе с детьми</w:t>
      </w:r>
      <w:r w:rsidR="007F0C30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961727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 отправля</w:t>
      </w:r>
      <w:r w:rsidR="007F0C30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>е</w:t>
      </w:r>
      <w:r w:rsidR="00961727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тся в Фиолетовый лес (кабинет психолога) на помощь Малышу </w:t>
      </w:r>
      <w:proofErr w:type="spellStart"/>
      <w:r w:rsidR="00961727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>Гео</w:t>
      </w:r>
      <w:proofErr w:type="spellEnd"/>
      <w:r w:rsidR="00961727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.                                                                                             </w:t>
      </w:r>
      <w:r w:rsidR="00961727" w:rsidRPr="007F0C30">
        <w:rPr>
          <w:rFonts w:ascii="Verdana" w:eastAsia="Times New Roman" w:hAnsi="Verdana" w:cs="Times New Roman"/>
          <w:b/>
          <w:color w:val="000000"/>
          <w:sz w:val="24"/>
          <w:szCs w:val="24"/>
          <w:shd w:val="clear" w:color="auto" w:fill="FFFFFF"/>
          <w:lang w:eastAsia="ru-RU"/>
        </w:rPr>
        <w:lastRenderedPageBreak/>
        <w:t>Дефектолог</w:t>
      </w:r>
      <w:r w:rsidR="00961727" w:rsidRPr="007F0C30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>:</w:t>
      </w:r>
      <w:r w:rsidR="00961727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 Дети, вот мы и пришли в Фиолетовый лес. Мы уже давно здесь не были. Давайте вспомним</w:t>
      </w:r>
      <w:r w:rsidR="00F333FC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>,</w:t>
      </w:r>
      <w:r w:rsidR="00961727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 кто здесь живёт?                                                                                </w:t>
      </w:r>
      <w:r w:rsidR="00961727" w:rsidRPr="007F0C30">
        <w:rPr>
          <w:rFonts w:ascii="Verdana" w:eastAsia="Times New Roman" w:hAnsi="Verdana" w:cs="Times New Roman"/>
          <w:b/>
          <w:color w:val="000000"/>
          <w:sz w:val="24"/>
          <w:szCs w:val="24"/>
          <w:shd w:val="clear" w:color="auto" w:fill="FFFFFF"/>
          <w:lang w:eastAsia="ru-RU"/>
        </w:rPr>
        <w:t>Дети:</w:t>
      </w:r>
      <w:r w:rsidR="00961727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 Разноцветные гномы, </w:t>
      </w:r>
      <w:proofErr w:type="gramStart"/>
      <w:r w:rsidR="00961727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>зверята</w:t>
      </w:r>
      <w:proofErr w:type="gramEnd"/>
      <w:r w:rsidR="00961727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 - </w:t>
      </w:r>
      <w:proofErr w:type="spellStart"/>
      <w:r w:rsidR="00961727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>ц</w:t>
      </w:r>
      <w:r w:rsidR="007F0C30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>и</w:t>
      </w:r>
      <w:r w:rsidR="00961727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>фрята</w:t>
      </w:r>
      <w:proofErr w:type="spellEnd"/>
      <w:r w:rsidR="00961727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, </w:t>
      </w:r>
      <w:r w:rsidR="00850317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ворон Метр, Малыш </w:t>
      </w:r>
      <w:proofErr w:type="spellStart"/>
      <w:r w:rsidR="00850317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>Гео</w:t>
      </w:r>
      <w:proofErr w:type="spellEnd"/>
      <w:r w:rsidR="00850317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…               </w:t>
      </w:r>
      <w:r w:rsidR="00850317" w:rsidRPr="007F0C30">
        <w:rPr>
          <w:rFonts w:ascii="Verdana" w:eastAsia="Times New Roman" w:hAnsi="Verdana" w:cs="Times New Roman"/>
          <w:b/>
          <w:color w:val="000000"/>
          <w:sz w:val="24"/>
          <w:szCs w:val="24"/>
          <w:shd w:val="clear" w:color="auto" w:fill="FFFFFF"/>
          <w:lang w:eastAsia="ru-RU"/>
        </w:rPr>
        <w:t>Дефектолог:</w:t>
      </w:r>
      <w:r w:rsidR="00850317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 Для чего мы сюда пришли? </w:t>
      </w:r>
      <w:r w:rsidR="00675389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                                                                     </w:t>
      </w:r>
      <w:r w:rsidR="00850317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850317" w:rsidRPr="007F0C30">
        <w:rPr>
          <w:rFonts w:ascii="Verdana" w:eastAsia="Times New Roman" w:hAnsi="Verdana" w:cs="Times New Roman"/>
          <w:b/>
          <w:color w:val="000000"/>
          <w:sz w:val="24"/>
          <w:szCs w:val="24"/>
          <w:shd w:val="clear" w:color="auto" w:fill="FFFFFF"/>
          <w:lang w:eastAsia="ru-RU"/>
        </w:rPr>
        <w:t>Дети:</w:t>
      </w:r>
      <w:r w:rsidR="00850317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 Мы пришли в Фиолетовый лес, чтобы помочь Малышу </w:t>
      </w:r>
      <w:proofErr w:type="spellStart"/>
      <w:r w:rsidR="00850317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>Гео</w:t>
      </w:r>
      <w:proofErr w:type="spellEnd"/>
      <w:r w:rsidR="00850317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 найти лепестки волшебного цветка.</w:t>
      </w:r>
      <w:r w:rsidR="00675389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9B19E0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                                                                                    </w:t>
      </w:r>
      <w:r w:rsidR="00675389" w:rsidRPr="007F0C30">
        <w:rPr>
          <w:rFonts w:ascii="Verdana" w:eastAsia="Times New Roman" w:hAnsi="Verdana" w:cs="Times New Roman"/>
          <w:b/>
          <w:color w:val="000000"/>
          <w:sz w:val="24"/>
          <w:szCs w:val="24"/>
          <w:shd w:val="clear" w:color="auto" w:fill="FFFFFF"/>
          <w:lang w:eastAsia="ru-RU"/>
        </w:rPr>
        <w:t>Дефектолог:</w:t>
      </w:r>
      <w:r w:rsidR="00675389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 Совершенно верно. </w:t>
      </w:r>
      <w:r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>А  во время путешествия</w:t>
      </w:r>
      <w:r w:rsidR="00675389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>мы с вами</w:t>
      </w:r>
      <w:r w:rsidR="00675389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>повторим</w:t>
      </w:r>
      <w:r w:rsidR="00675389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 прямой и обратный счёт, узнаем</w:t>
      </w:r>
      <w:r w:rsidR="009B19E0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>,</w:t>
      </w:r>
      <w:r w:rsidR="00675389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 как можно получить число четыре</w:t>
      </w:r>
      <w:r w:rsidR="009B19E0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>, и вспомним</w:t>
      </w:r>
      <w:r w:rsidR="00F333FC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>,</w:t>
      </w:r>
      <w:r w:rsidR="009B19E0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 какие геометрические фигуры мы знаем.</w:t>
      </w:r>
      <w:r w:rsidR="00675389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7F0C30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                                                         </w:t>
      </w:r>
      <w:r w:rsidR="00F333FC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>Я предлагаю начать наше путешествия по Фиолетовому лесу с посещения «</w:t>
      </w:r>
      <w:proofErr w:type="spellStart"/>
      <w:r w:rsidR="00F333FC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>Цифроцирка</w:t>
      </w:r>
      <w:proofErr w:type="spellEnd"/>
      <w:r w:rsidR="00F333FC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>» (дети подходят к «</w:t>
      </w:r>
      <w:proofErr w:type="spellStart"/>
      <w:r w:rsidR="00F333FC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>Каврографу</w:t>
      </w:r>
      <w:proofErr w:type="spellEnd"/>
      <w:r w:rsidR="00F333FC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»). Ой, какой здесь беспорядок! </w:t>
      </w:r>
      <w:r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Чтобы всё </w:t>
      </w:r>
      <w:proofErr w:type="gramStart"/>
      <w:r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>исправить н</w:t>
      </w:r>
      <w:r w:rsidR="000371A4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>ам нужно поставить</w:t>
      </w:r>
      <w:proofErr w:type="gramEnd"/>
      <w:r w:rsidR="000371A4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 цифры слева направо от самого бо</w:t>
      </w:r>
      <w:r w:rsidR="007F0C30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льшего числа к самому меньшему </w:t>
      </w:r>
      <w:r w:rsidR="000371A4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>(дети строят числовой ряд)</w:t>
      </w:r>
      <w:r w:rsidR="007F0C30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>.</w:t>
      </w:r>
      <w:r w:rsidR="000371A4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                                                </w:t>
      </w:r>
      <w:r w:rsidR="000371A4" w:rsidRPr="007F0C30">
        <w:rPr>
          <w:rFonts w:ascii="Verdana" w:eastAsia="Times New Roman" w:hAnsi="Verdana" w:cs="Times New Roman"/>
          <w:b/>
          <w:color w:val="000000"/>
          <w:sz w:val="24"/>
          <w:szCs w:val="24"/>
          <w:shd w:val="clear" w:color="auto" w:fill="FFFFFF"/>
          <w:lang w:eastAsia="ru-RU"/>
        </w:rPr>
        <w:t>Дефектолог:</w:t>
      </w:r>
      <w:r w:rsidR="000371A4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 Дети, что мы построили?                                                                                            </w:t>
      </w:r>
      <w:r w:rsidR="000371A4" w:rsidRPr="007F0C30">
        <w:rPr>
          <w:rFonts w:ascii="Verdana" w:eastAsia="Times New Roman" w:hAnsi="Verdana" w:cs="Times New Roman"/>
          <w:b/>
          <w:color w:val="000000"/>
          <w:sz w:val="24"/>
          <w:szCs w:val="24"/>
          <w:shd w:val="clear" w:color="auto" w:fill="FFFFFF"/>
          <w:lang w:eastAsia="ru-RU"/>
        </w:rPr>
        <w:t>Дети:</w:t>
      </w:r>
      <w:r w:rsidR="000371A4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 Мы построили числовой ряд.                                                                    </w:t>
      </w:r>
      <w:r w:rsidR="000371A4" w:rsidRPr="007F0C30">
        <w:rPr>
          <w:rFonts w:ascii="Verdana" w:eastAsia="Times New Roman" w:hAnsi="Verdana" w:cs="Times New Roman"/>
          <w:b/>
          <w:color w:val="000000"/>
          <w:sz w:val="24"/>
          <w:szCs w:val="24"/>
          <w:shd w:val="clear" w:color="auto" w:fill="FFFFFF"/>
          <w:lang w:eastAsia="ru-RU"/>
        </w:rPr>
        <w:t>Дефектолог</w:t>
      </w:r>
      <w:r w:rsidR="000371A4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: Проверьте друг у друга у всех числовой ряд </w:t>
      </w:r>
      <w:proofErr w:type="gramStart"/>
      <w:r w:rsidR="000371A4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>построен</w:t>
      </w:r>
      <w:proofErr w:type="gramEnd"/>
      <w:r w:rsidR="000371A4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 верно?   (дети находит ошибки, исправляют)</w:t>
      </w:r>
      <w:r w:rsidR="00A263C0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. Почему 4 должна стоять после трёх?                               </w:t>
      </w:r>
      <w:r w:rsidR="00A263C0" w:rsidRPr="007F0C30">
        <w:rPr>
          <w:rFonts w:ascii="Verdana" w:eastAsia="Times New Roman" w:hAnsi="Verdana" w:cs="Times New Roman"/>
          <w:b/>
          <w:color w:val="000000"/>
          <w:sz w:val="24"/>
          <w:szCs w:val="24"/>
          <w:shd w:val="clear" w:color="auto" w:fill="FFFFFF"/>
          <w:lang w:eastAsia="ru-RU"/>
        </w:rPr>
        <w:t>Дети:</w:t>
      </w:r>
      <w:r w:rsidR="00A263C0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 Потому что четыре больше, чем три.                                                             </w:t>
      </w:r>
      <w:r w:rsidR="00A263C0" w:rsidRPr="007F0C30">
        <w:rPr>
          <w:rFonts w:ascii="Verdana" w:eastAsia="Times New Roman" w:hAnsi="Verdana" w:cs="Times New Roman"/>
          <w:b/>
          <w:color w:val="000000"/>
          <w:sz w:val="24"/>
          <w:szCs w:val="24"/>
          <w:shd w:val="clear" w:color="auto" w:fill="FFFFFF"/>
          <w:lang w:eastAsia="ru-RU"/>
        </w:rPr>
        <w:t>Дефектолог</w:t>
      </w:r>
      <w:r w:rsidR="00A263C0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: Молодцы! Вы очень внимательные. А теперь составим из этих цифр другой ряд – от самого большего числа до самого меньшего. </w:t>
      </w:r>
      <w:r w:rsidR="00F750EB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>К</w:t>
      </w:r>
      <w:r w:rsidR="00A263C0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ак </w:t>
      </w:r>
      <w:r w:rsidR="00F750EB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>должны располагаться цифры, чтобы получился числовой ряд</w:t>
      </w:r>
      <w:r w:rsidR="00A263C0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?                                                                                                     </w:t>
      </w:r>
      <w:r w:rsidR="00A263C0" w:rsidRPr="007F0C30">
        <w:rPr>
          <w:rFonts w:ascii="Verdana" w:eastAsia="Times New Roman" w:hAnsi="Verdana" w:cs="Times New Roman"/>
          <w:b/>
          <w:color w:val="000000"/>
          <w:sz w:val="24"/>
          <w:szCs w:val="24"/>
          <w:shd w:val="clear" w:color="auto" w:fill="FFFFFF"/>
          <w:lang w:eastAsia="ru-RU"/>
        </w:rPr>
        <w:t>Дети:</w:t>
      </w:r>
      <w:r w:rsidR="00A263C0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F750EB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>Цифры нужно ставить слева на право</w:t>
      </w:r>
      <w:r w:rsidR="00A263C0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>.</w:t>
      </w:r>
      <w:r w:rsidR="00F750EB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                                             </w:t>
      </w:r>
      <w:r w:rsidR="00F750EB" w:rsidRPr="007F0C30">
        <w:rPr>
          <w:rFonts w:ascii="Verdana" w:eastAsia="Times New Roman" w:hAnsi="Verdana" w:cs="Times New Roman"/>
          <w:b/>
          <w:color w:val="000000"/>
          <w:sz w:val="24"/>
          <w:szCs w:val="24"/>
          <w:shd w:val="clear" w:color="auto" w:fill="FFFFFF"/>
          <w:lang w:eastAsia="ru-RU"/>
        </w:rPr>
        <w:t>Дефектолог:</w:t>
      </w:r>
      <w:r w:rsidR="00F750EB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 Давайте вместе посчитаем, что у нас получилось? (дети считают от 4 до 1) Как называется такой счёт прямой или обратный?                                                     </w:t>
      </w:r>
      <w:r w:rsidR="00F750EB" w:rsidRPr="007F0C30">
        <w:rPr>
          <w:rFonts w:ascii="Verdana" w:eastAsia="Times New Roman" w:hAnsi="Verdana" w:cs="Times New Roman"/>
          <w:b/>
          <w:color w:val="000000"/>
          <w:sz w:val="24"/>
          <w:szCs w:val="24"/>
          <w:shd w:val="clear" w:color="auto" w:fill="FFFFFF"/>
          <w:lang w:eastAsia="ru-RU"/>
        </w:rPr>
        <w:t>Дети:</w:t>
      </w:r>
      <w:r w:rsidR="00F750EB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 Это обратный счёт.          </w:t>
      </w:r>
      <w:r w:rsidR="00E25A1D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                                                                 </w:t>
      </w:r>
      <w:r w:rsidR="00F750EB" w:rsidRPr="007F0C30">
        <w:rPr>
          <w:rFonts w:ascii="Verdana" w:eastAsia="Times New Roman" w:hAnsi="Verdana" w:cs="Times New Roman"/>
          <w:b/>
          <w:color w:val="000000"/>
          <w:sz w:val="24"/>
          <w:szCs w:val="24"/>
          <w:shd w:val="clear" w:color="auto" w:fill="FFFFFF"/>
          <w:lang w:eastAsia="ru-RU"/>
        </w:rPr>
        <w:t>Дефектолог:</w:t>
      </w:r>
      <w:r w:rsidR="00F750EB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 Правильно. Молодцы. А теперь угадайте</w:t>
      </w:r>
      <w:r w:rsidR="00E25A1D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>,</w:t>
      </w:r>
      <w:r w:rsidR="00F750EB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 какое число я задумала, если оно </w:t>
      </w:r>
      <w:r w:rsidR="00E25A1D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больше 2, но меньше 4?                                                                                            </w:t>
      </w:r>
      <w:r w:rsidR="00E25A1D" w:rsidRPr="007F0C30">
        <w:rPr>
          <w:rFonts w:ascii="Verdana" w:eastAsia="Times New Roman" w:hAnsi="Verdana" w:cs="Times New Roman"/>
          <w:b/>
          <w:color w:val="000000"/>
          <w:sz w:val="24"/>
          <w:szCs w:val="24"/>
          <w:shd w:val="clear" w:color="auto" w:fill="FFFFFF"/>
          <w:lang w:eastAsia="ru-RU"/>
        </w:rPr>
        <w:t>Дети:</w:t>
      </w:r>
      <w:r w:rsidR="00E25A1D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 Это число 3.                                                                                          </w:t>
      </w:r>
      <w:r w:rsidR="00E25A1D" w:rsidRPr="007F0C30">
        <w:rPr>
          <w:rFonts w:ascii="Verdana" w:eastAsia="Times New Roman" w:hAnsi="Verdana" w:cs="Times New Roman"/>
          <w:b/>
          <w:color w:val="000000"/>
          <w:sz w:val="24"/>
          <w:szCs w:val="24"/>
          <w:shd w:val="clear" w:color="auto" w:fill="FFFFFF"/>
          <w:lang w:eastAsia="ru-RU"/>
        </w:rPr>
        <w:t>Дефектолог:</w:t>
      </w:r>
      <w:r w:rsidR="00E25A1D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 Назовите соседей числа 2?  (Дети: 3 и 4) Какое число в нашем ряду обозначает самое большое количество? (Дети:4)  Самое меньшее количество? (Дети: число 1)  Молодцы! Дети, посмотрите мы нашли первый лепесток чудо цветка. Какого он цвета?                                                 </w:t>
      </w:r>
      <w:r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                                                            </w:t>
      </w:r>
      <w:r w:rsidR="00E25A1D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E25A1D" w:rsidRPr="007F0C30">
        <w:rPr>
          <w:rFonts w:ascii="Verdana" w:eastAsia="Times New Roman" w:hAnsi="Verdana" w:cs="Times New Roman"/>
          <w:b/>
          <w:color w:val="000000"/>
          <w:sz w:val="24"/>
          <w:szCs w:val="24"/>
          <w:shd w:val="clear" w:color="auto" w:fill="FFFFFF"/>
          <w:lang w:eastAsia="ru-RU"/>
        </w:rPr>
        <w:t>Дети:</w:t>
      </w:r>
      <w:r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 Мы нашли</w:t>
      </w:r>
      <w:r w:rsidR="00E25A1D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>л</w:t>
      </w:r>
      <w:r w:rsidR="00E25A1D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>епесток красного цвета</w:t>
      </w:r>
      <w:r w:rsidR="00607A77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>(дети: прикрепляют лепесток к стебельку)</w:t>
      </w:r>
      <w:r w:rsidR="00607A77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                                                                        </w:t>
      </w:r>
      <w:r w:rsidR="007F0C30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                  </w:t>
      </w:r>
      <w:r w:rsidR="00607A77" w:rsidRPr="007F0C30">
        <w:rPr>
          <w:rFonts w:ascii="Verdana" w:eastAsia="Times New Roman" w:hAnsi="Verdana" w:cs="Times New Roman"/>
          <w:b/>
          <w:color w:val="000000"/>
          <w:sz w:val="24"/>
          <w:szCs w:val="24"/>
          <w:shd w:val="clear" w:color="auto" w:fill="FFFFFF"/>
          <w:lang w:eastAsia="ru-RU"/>
        </w:rPr>
        <w:t>Дефектолог:</w:t>
      </w:r>
      <w:r w:rsidR="00607A77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 Мы построили числовой ряд правильно, теперь нам пора продолжить путешествий по Фиолетовому лесу и найти следующий лепесток. (Дети подходят к поляне с «Черепашками»)  Дети, посмотрите, кто гуляет на этой поляне?                </w:t>
      </w:r>
      <w:r w:rsidR="007F0C30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                                                                                    </w:t>
      </w:r>
      <w:r w:rsidR="00607A77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607A77" w:rsidRPr="007F0C30">
        <w:rPr>
          <w:rFonts w:ascii="Verdana" w:eastAsia="Times New Roman" w:hAnsi="Verdana" w:cs="Times New Roman"/>
          <w:b/>
          <w:color w:val="000000"/>
          <w:sz w:val="24"/>
          <w:szCs w:val="24"/>
          <w:shd w:val="clear" w:color="auto" w:fill="FFFFFF"/>
          <w:lang w:eastAsia="ru-RU"/>
        </w:rPr>
        <w:t>Дети</w:t>
      </w:r>
      <w:r w:rsidR="00607A77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: Это черепашки, жители волшебного леса.  </w:t>
      </w:r>
      <w:r w:rsidR="002B66D0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                                      </w:t>
      </w:r>
      <w:r w:rsidR="00607A77" w:rsidRPr="007F0C30">
        <w:rPr>
          <w:rFonts w:ascii="Verdana" w:eastAsia="Times New Roman" w:hAnsi="Verdana" w:cs="Times New Roman"/>
          <w:b/>
          <w:color w:val="000000"/>
          <w:sz w:val="24"/>
          <w:szCs w:val="24"/>
          <w:shd w:val="clear" w:color="auto" w:fill="FFFFFF"/>
          <w:lang w:eastAsia="ru-RU"/>
        </w:rPr>
        <w:t>Дефектолог:</w:t>
      </w:r>
      <w:r w:rsidR="00607A77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 Посмотрите внимательно и скажите</w:t>
      </w:r>
      <w:r w:rsidR="006916CC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>,</w:t>
      </w:r>
      <w:r w:rsidR="00607A77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 по каким признакам можно объед</w:t>
      </w:r>
      <w:r w:rsidR="006916CC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>и</w:t>
      </w:r>
      <w:r w:rsidR="00607A77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>нить черепашек?</w:t>
      </w:r>
      <w:r w:rsidR="006916CC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                                                                          </w:t>
      </w:r>
      <w:r w:rsidR="00607A77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6916CC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   </w:t>
      </w:r>
      <w:r w:rsidR="006916CC" w:rsidRPr="007F0C30">
        <w:rPr>
          <w:rFonts w:ascii="Verdana" w:eastAsia="Times New Roman" w:hAnsi="Verdana" w:cs="Times New Roman"/>
          <w:b/>
          <w:color w:val="000000"/>
          <w:sz w:val="24"/>
          <w:szCs w:val="24"/>
          <w:shd w:val="clear" w:color="auto" w:fill="FFFFFF"/>
          <w:lang w:eastAsia="ru-RU"/>
        </w:rPr>
        <w:t>Дети:</w:t>
      </w:r>
      <w:r w:rsidR="006916CC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 Можно объединить по размеру. 3 </w:t>
      </w:r>
      <w:proofErr w:type="gramStart"/>
      <w:r w:rsidR="006916CC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>больших</w:t>
      </w:r>
      <w:proofErr w:type="gramEnd"/>
      <w:r w:rsidR="006916CC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 черепашки и 1 маленькая. </w:t>
      </w:r>
      <w:r w:rsidR="006916CC" w:rsidRPr="007F0C30">
        <w:rPr>
          <w:rFonts w:ascii="Verdana" w:eastAsia="Times New Roman" w:hAnsi="Verdana" w:cs="Times New Roman"/>
          <w:b/>
          <w:color w:val="000000"/>
          <w:sz w:val="24"/>
          <w:szCs w:val="24"/>
          <w:shd w:val="clear" w:color="auto" w:fill="FFFFFF"/>
          <w:lang w:eastAsia="ru-RU"/>
        </w:rPr>
        <w:t>Дефектолог:</w:t>
      </w:r>
      <w:r w:rsidR="006916CC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 Сколько </w:t>
      </w:r>
      <w:r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>черепашек</w:t>
      </w:r>
      <w:r w:rsidR="006916CC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 всего? (Дети:4</w:t>
      </w:r>
      <w:r w:rsidR="003639E8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>черепашки</w:t>
      </w:r>
      <w:r w:rsidR="006916CC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>)</w:t>
      </w:r>
      <w:r w:rsidR="003639E8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 Давайте возьмём цифры и запишем это</w:t>
      </w:r>
      <w:proofErr w:type="gramStart"/>
      <w:r w:rsidR="003639E8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>.</w:t>
      </w:r>
      <w:proofErr w:type="gramEnd"/>
      <w:r w:rsidR="003639E8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  (</w:t>
      </w:r>
      <w:proofErr w:type="gramStart"/>
      <w:r w:rsidR="003639E8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>д</w:t>
      </w:r>
      <w:proofErr w:type="gramEnd"/>
      <w:r w:rsidR="003639E8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>ети ставят на поляну цифры 3и1</w:t>
      </w:r>
      <w:r w:rsidR="0081014F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)                                                                  </w:t>
      </w:r>
      <w:r w:rsidR="003639E8" w:rsidRPr="007F0C30">
        <w:rPr>
          <w:rFonts w:ascii="Verdana" w:eastAsia="Times New Roman" w:hAnsi="Verdana" w:cs="Times New Roman"/>
          <w:b/>
          <w:color w:val="000000"/>
          <w:sz w:val="24"/>
          <w:szCs w:val="24"/>
          <w:shd w:val="clear" w:color="auto" w:fill="FFFFFF"/>
          <w:lang w:eastAsia="ru-RU"/>
        </w:rPr>
        <w:t>Дефектолог</w:t>
      </w:r>
      <w:r w:rsidR="003639E8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>:</w:t>
      </w:r>
      <w:r w:rsidR="0081014F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 Ещё</w:t>
      </w:r>
      <w:r w:rsidR="00926B99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, </w:t>
      </w:r>
      <w:r w:rsidR="0081014F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 по какому признаку можно объединить черепашек?                        </w:t>
      </w:r>
      <w:r w:rsidR="0081014F" w:rsidRPr="007F0C30">
        <w:rPr>
          <w:rFonts w:ascii="Verdana" w:eastAsia="Times New Roman" w:hAnsi="Verdana" w:cs="Times New Roman"/>
          <w:b/>
          <w:color w:val="000000"/>
          <w:sz w:val="24"/>
          <w:szCs w:val="24"/>
          <w:shd w:val="clear" w:color="auto" w:fill="FFFFFF"/>
          <w:lang w:eastAsia="ru-RU"/>
        </w:rPr>
        <w:t>Дети:</w:t>
      </w:r>
      <w:r w:rsidR="0081014F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 По цвету- 2 красных и 2 синих.                                                             </w:t>
      </w:r>
      <w:r w:rsidR="0081014F" w:rsidRPr="007F0C30">
        <w:rPr>
          <w:rFonts w:ascii="Verdana" w:eastAsia="Times New Roman" w:hAnsi="Verdana" w:cs="Times New Roman"/>
          <w:b/>
          <w:color w:val="000000"/>
          <w:sz w:val="24"/>
          <w:szCs w:val="24"/>
          <w:shd w:val="clear" w:color="auto" w:fill="FFFFFF"/>
          <w:lang w:eastAsia="ru-RU"/>
        </w:rPr>
        <w:lastRenderedPageBreak/>
        <w:t>Дефектолог:</w:t>
      </w:r>
      <w:r w:rsidR="0081014F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>А сейчас</w:t>
      </w:r>
      <w:r w:rsidR="00926B99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>,</w:t>
      </w:r>
      <w:r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 сколько черепашек</w:t>
      </w:r>
      <w:r w:rsidR="0081014F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>на поляне</w:t>
      </w:r>
      <w:r w:rsidR="0081014F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?                                                                        </w:t>
      </w:r>
      <w:r w:rsidR="0081014F" w:rsidRPr="007F0C30">
        <w:rPr>
          <w:rFonts w:ascii="Verdana" w:eastAsia="Times New Roman" w:hAnsi="Verdana" w:cs="Times New Roman"/>
          <w:b/>
          <w:color w:val="000000"/>
          <w:sz w:val="24"/>
          <w:szCs w:val="24"/>
          <w:shd w:val="clear" w:color="auto" w:fill="FFFFFF"/>
          <w:lang w:eastAsia="ru-RU"/>
        </w:rPr>
        <w:t>Дети:</w:t>
      </w:r>
      <w:r w:rsidR="0081014F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 Их осталось 4. </w:t>
      </w:r>
      <w:r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>(</w:t>
      </w:r>
      <w:r w:rsidR="0081014F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>4 черепашки</w:t>
      </w:r>
      <w:r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 на поляне</w:t>
      </w:r>
      <w:r w:rsidR="0081014F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>.</w:t>
      </w:r>
      <w:r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>)</w:t>
      </w:r>
      <w:r w:rsidR="0081014F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                                                          </w:t>
      </w:r>
      <w:r w:rsidR="0081014F" w:rsidRPr="009C6081">
        <w:rPr>
          <w:rFonts w:ascii="Verdana" w:eastAsia="Times New Roman" w:hAnsi="Verdana" w:cs="Times New Roman"/>
          <w:b/>
          <w:color w:val="000000"/>
          <w:sz w:val="24"/>
          <w:szCs w:val="24"/>
          <w:shd w:val="clear" w:color="auto" w:fill="FFFFFF"/>
          <w:lang w:eastAsia="ru-RU"/>
        </w:rPr>
        <w:t>Дефектолог:</w:t>
      </w:r>
      <w:r w:rsidR="0081014F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 Давайте это тоже «запишем», какие цифры мы поставим?                                                                                                 </w:t>
      </w:r>
      <w:r w:rsidR="0081014F" w:rsidRPr="009C6081">
        <w:rPr>
          <w:rFonts w:ascii="Verdana" w:eastAsia="Times New Roman" w:hAnsi="Verdana" w:cs="Times New Roman"/>
          <w:b/>
          <w:color w:val="000000"/>
          <w:sz w:val="24"/>
          <w:szCs w:val="24"/>
          <w:shd w:val="clear" w:color="auto" w:fill="FFFFFF"/>
          <w:lang w:eastAsia="ru-RU"/>
        </w:rPr>
        <w:t>Дети</w:t>
      </w:r>
      <w:r w:rsidR="0081014F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: Цифры 2и2.                                                                                           </w:t>
      </w:r>
      <w:r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</w:t>
      </w:r>
      <w:r w:rsidRPr="009C6081">
        <w:rPr>
          <w:rFonts w:ascii="Verdana" w:eastAsia="Times New Roman" w:hAnsi="Verdana" w:cs="Times New Roman"/>
          <w:b/>
          <w:color w:val="000000"/>
          <w:sz w:val="24"/>
          <w:szCs w:val="24"/>
          <w:shd w:val="clear" w:color="auto" w:fill="FFFFFF"/>
          <w:lang w:eastAsia="ru-RU"/>
        </w:rPr>
        <w:t>Дефектолог</w:t>
      </w:r>
      <w:r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>: Дети, посмотрите</w:t>
      </w:r>
      <w:r w:rsidR="0081014F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>,</w:t>
      </w:r>
      <w:r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81014F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>что сейчас произойдёт</w:t>
      </w:r>
      <w:r w:rsidR="00142378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 (Дефектолог меняет направления черепашек 1-вверх, 1-вниз, 1-вправо,1-влево) Куда ползёт большая синяя черепашка?                                                                                                    </w:t>
      </w:r>
      <w:r w:rsidR="00142378" w:rsidRPr="009C6081">
        <w:rPr>
          <w:rFonts w:ascii="Verdana" w:eastAsia="Times New Roman" w:hAnsi="Verdana" w:cs="Times New Roman"/>
          <w:b/>
          <w:color w:val="000000"/>
          <w:sz w:val="24"/>
          <w:szCs w:val="24"/>
          <w:shd w:val="clear" w:color="auto" w:fill="FFFFFF"/>
          <w:lang w:eastAsia="ru-RU"/>
        </w:rPr>
        <w:t>Дети:</w:t>
      </w:r>
      <w:r w:rsidR="00142378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 большая синяя черепашка ползёт вверх.                               </w:t>
      </w:r>
      <w:r w:rsidR="000B375C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                  </w:t>
      </w:r>
      <w:r w:rsidR="00142378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0B375C" w:rsidRPr="009C6081">
        <w:rPr>
          <w:rFonts w:ascii="Verdana" w:eastAsia="Times New Roman" w:hAnsi="Verdana" w:cs="Times New Roman"/>
          <w:b/>
          <w:color w:val="000000"/>
          <w:sz w:val="24"/>
          <w:szCs w:val="24"/>
          <w:shd w:val="clear" w:color="auto" w:fill="FFFFFF"/>
          <w:lang w:eastAsia="ru-RU"/>
        </w:rPr>
        <w:t>Дефектолог:</w:t>
      </w:r>
      <w:r w:rsidR="00142378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  </w:t>
      </w:r>
      <w:r w:rsidR="000B375C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Куда ползёт большая красная черепашка? </w:t>
      </w:r>
      <w:r w:rsidR="00142378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  </w:t>
      </w:r>
      <w:r w:rsidR="000B375C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>(ответы детей: большая красная черепашка ползёт вниз)</w:t>
      </w:r>
      <w:r w:rsidR="00142378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</w:t>
      </w:r>
      <w:r w:rsidR="000B375C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>Куда ползёт средняя красная черепашка?   (</w:t>
      </w:r>
      <w:r w:rsidR="000B375C" w:rsidRPr="009C6081">
        <w:rPr>
          <w:rFonts w:ascii="Verdana" w:eastAsia="Times New Roman" w:hAnsi="Verdana" w:cs="Times New Roman"/>
          <w:b/>
          <w:color w:val="000000"/>
          <w:sz w:val="24"/>
          <w:szCs w:val="24"/>
          <w:shd w:val="clear" w:color="auto" w:fill="FFFFFF"/>
          <w:lang w:eastAsia="ru-RU"/>
        </w:rPr>
        <w:t>ответы детей</w:t>
      </w:r>
      <w:r w:rsidR="000B375C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>: средняя красная черепашка ползёт налево) Куда ползёт маленькая синяя черепашка?   (</w:t>
      </w:r>
      <w:r w:rsidR="000B375C" w:rsidRPr="009C6081">
        <w:rPr>
          <w:rFonts w:ascii="Verdana" w:eastAsia="Times New Roman" w:hAnsi="Verdana" w:cs="Times New Roman"/>
          <w:b/>
          <w:color w:val="000000"/>
          <w:sz w:val="24"/>
          <w:szCs w:val="24"/>
          <w:shd w:val="clear" w:color="auto" w:fill="FFFFFF"/>
          <w:lang w:eastAsia="ru-RU"/>
        </w:rPr>
        <w:t>ответы детей</w:t>
      </w:r>
      <w:r w:rsidR="000B375C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: </w:t>
      </w:r>
      <w:r w:rsidR="00F5318C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>маленька</w:t>
      </w:r>
      <w:r w:rsidR="000B375C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я </w:t>
      </w:r>
      <w:r w:rsidR="00F5318C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>синяя</w:t>
      </w:r>
      <w:r w:rsidR="000B375C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 черепашка ползёт на</w:t>
      </w:r>
      <w:r w:rsidR="00F5318C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>право</w:t>
      </w:r>
      <w:r w:rsidR="000B375C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>)</w:t>
      </w:r>
      <w:r w:rsidR="00442ECD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  все черепашки поменяли свои направления, а общее количество изменилось? Сколько их </w:t>
      </w:r>
      <w:r w:rsidR="009C6081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>на поляне</w:t>
      </w:r>
      <w:r w:rsidR="00442ECD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? </w:t>
      </w:r>
      <w:r w:rsidR="009C6081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                                              </w:t>
      </w:r>
      <w:r w:rsidR="00442ECD" w:rsidRPr="009C6081">
        <w:rPr>
          <w:rFonts w:ascii="Verdana" w:eastAsia="Times New Roman" w:hAnsi="Verdana" w:cs="Times New Roman"/>
          <w:b/>
          <w:color w:val="000000"/>
          <w:sz w:val="24"/>
          <w:szCs w:val="24"/>
          <w:shd w:val="clear" w:color="auto" w:fill="FFFFFF"/>
          <w:lang w:eastAsia="ru-RU"/>
        </w:rPr>
        <w:t>Дети:</w:t>
      </w:r>
      <w:r w:rsidR="00442ECD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 Черепашек всё так же  4.                                                                 </w:t>
      </w:r>
      <w:r w:rsidR="00442ECD" w:rsidRPr="009C6081">
        <w:rPr>
          <w:rFonts w:ascii="Verdana" w:eastAsia="Times New Roman" w:hAnsi="Verdana" w:cs="Times New Roman"/>
          <w:b/>
          <w:color w:val="000000"/>
          <w:sz w:val="24"/>
          <w:szCs w:val="24"/>
          <w:shd w:val="clear" w:color="auto" w:fill="FFFFFF"/>
          <w:lang w:eastAsia="ru-RU"/>
        </w:rPr>
        <w:t>Дефектолог:</w:t>
      </w:r>
      <w:r w:rsidR="00442ECD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 И так мы узнали, что количество не меняется от смены направлений, </w:t>
      </w:r>
      <w:r w:rsidR="00DF0259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>при разном цвете и размере. А как мы получали число 4, давайте вспомним</w:t>
      </w:r>
      <w:r w:rsidR="00DE288E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.                              </w:t>
      </w:r>
      <w:r w:rsidR="009C6081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                                                                    </w:t>
      </w:r>
      <w:r w:rsidR="00DE288E" w:rsidRPr="009C6081">
        <w:rPr>
          <w:rFonts w:ascii="Verdana" w:eastAsia="Times New Roman" w:hAnsi="Verdana" w:cs="Times New Roman"/>
          <w:b/>
          <w:color w:val="000000"/>
          <w:sz w:val="24"/>
          <w:szCs w:val="24"/>
          <w:shd w:val="clear" w:color="auto" w:fill="FFFFFF"/>
          <w:lang w:eastAsia="ru-RU"/>
        </w:rPr>
        <w:t>Дети:</w:t>
      </w:r>
      <w:r w:rsidR="00DE288E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 3 и 1 =4, 2и2 =4, 1 и 1 ещё 1 и ещё 1=4                                                         </w:t>
      </w:r>
      <w:r w:rsidR="00DE288E" w:rsidRPr="009C6081">
        <w:rPr>
          <w:rFonts w:ascii="Verdana" w:eastAsia="Times New Roman" w:hAnsi="Verdana" w:cs="Times New Roman"/>
          <w:b/>
          <w:color w:val="000000"/>
          <w:sz w:val="24"/>
          <w:szCs w:val="24"/>
          <w:shd w:val="clear" w:color="auto" w:fill="FFFFFF"/>
          <w:lang w:eastAsia="ru-RU"/>
        </w:rPr>
        <w:t>Дефектолог</w:t>
      </w:r>
      <w:r w:rsidR="00DE288E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>: Вот мы и узнали, как можно составить число 4.</w:t>
      </w:r>
      <w:r w:rsidR="009C6081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DE288E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А вот и ещё один лепесток. Какого он цвета? </w:t>
      </w:r>
      <w:r w:rsidR="001C6CE1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DE288E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>(</w:t>
      </w:r>
      <w:proofErr w:type="gramStart"/>
      <w:r w:rsidR="00DE288E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>Оранжевый</w:t>
      </w:r>
      <w:proofErr w:type="gramEnd"/>
      <w:r w:rsidR="00DE288E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) </w:t>
      </w:r>
      <w:r w:rsidR="001C6CE1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>Н</w:t>
      </w:r>
      <w:r w:rsidR="00DE288E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>аше пут</w:t>
      </w:r>
      <w:r w:rsidR="001C6CE1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>е</w:t>
      </w:r>
      <w:r w:rsidR="00DE288E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>шеств</w:t>
      </w:r>
      <w:r w:rsidR="001C6CE1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>и</w:t>
      </w:r>
      <w:r w:rsidR="00DE288E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е по Фиолетовому лесу продолжается, мы подошли к озеру </w:t>
      </w:r>
      <w:proofErr w:type="spellStart"/>
      <w:r w:rsidR="00DE288E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>Айс</w:t>
      </w:r>
      <w:proofErr w:type="spellEnd"/>
      <w:r w:rsidR="00DE288E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>.</w:t>
      </w:r>
      <w:r w:rsidR="001C6CE1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 Чтобы через него переплыть, нужно из прозрачных льдинок построить плавательное средство, но использовать можн</w:t>
      </w:r>
      <w:r w:rsidR="009C6081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>о только 4 льдинки.</w:t>
      </w:r>
      <w:r w:rsidR="001C6CE1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 (Дети садятся за столы и конструируют из прозрачного квадрата плавательное средство по замыслу)                                                                                                         </w:t>
      </w:r>
      <w:r w:rsidR="001C6CE1" w:rsidRPr="009C6081">
        <w:rPr>
          <w:rFonts w:ascii="Verdana" w:eastAsia="Times New Roman" w:hAnsi="Verdana" w:cs="Times New Roman"/>
          <w:b/>
          <w:color w:val="000000"/>
          <w:sz w:val="24"/>
          <w:szCs w:val="24"/>
          <w:shd w:val="clear" w:color="auto" w:fill="FFFFFF"/>
          <w:lang w:eastAsia="ru-RU"/>
        </w:rPr>
        <w:t>Дефектолог:</w:t>
      </w:r>
      <w:r w:rsidR="001C6CE1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 Дети, </w:t>
      </w:r>
      <w:r w:rsidR="005B7559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можно построить судно только из 4 «льдинок», будьте внимательны. </w:t>
      </w:r>
      <w:r w:rsidR="001C6CE1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>«</w:t>
      </w:r>
      <w:proofErr w:type="gramStart"/>
      <w:r w:rsidR="005B7559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>Л</w:t>
      </w:r>
      <w:r w:rsidR="001C6CE1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>ьдинки</w:t>
      </w:r>
      <w:proofErr w:type="gramEnd"/>
      <w:r w:rsidR="001C6CE1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» с какими геометрическими фигурами вы использовали? </w:t>
      </w:r>
      <w:r w:rsidR="005B7559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                   </w:t>
      </w:r>
      <w:r w:rsidR="001C6CE1" w:rsidRPr="009C6081">
        <w:rPr>
          <w:rFonts w:ascii="Verdana" w:eastAsia="Times New Roman" w:hAnsi="Verdana" w:cs="Times New Roman"/>
          <w:b/>
          <w:color w:val="000000"/>
          <w:sz w:val="24"/>
          <w:szCs w:val="24"/>
          <w:shd w:val="clear" w:color="auto" w:fill="FFFFFF"/>
          <w:lang w:eastAsia="ru-RU"/>
        </w:rPr>
        <w:t>Дети:</w:t>
      </w:r>
      <w:r w:rsidR="001C6CE1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5B7559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>Я</w:t>
      </w:r>
      <w:r w:rsidR="001C6CE1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 взяла 2 квадрата и 2 тр</w:t>
      </w:r>
      <w:r w:rsidR="005B7559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>еугольника</w:t>
      </w:r>
      <w:r w:rsidR="001C6CE1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gramStart"/>
      <w:r w:rsidR="001C6CE1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>(</w:t>
      </w:r>
      <w:r w:rsidR="005B7559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gramEnd"/>
      <w:r w:rsidR="005B7559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>Я взял 2 треугольника, 1 прямоугольника и 1 квадрат и т.д.)</w:t>
      </w:r>
      <w:r w:rsidR="001C6CE1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5B7559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                                                                                  </w:t>
      </w:r>
      <w:r w:rsidR="005B7559" w:rsidRPr="009C6081">
        <w:rPr>
          <w:rFonts w:ascii="Verdana" w:eastAsia="Times New Roman" w:hAnsi="Verdana" w:cs="Times New Roman"/>
          <w:b/>
          <w:color w:val="000000"/>
          <w:sz w:val="24"/>
          <w:szCs w:val="24"/>
          <w:shd w:val="clear" w:color="auto" w:fill="FFFFFF"/>
          <w:lang w:eastAsia="ru-RU"/>
        </w:rPr>
        <w:t>Дефектолог:</w:t>
      </w:r>
      <w:r w:rsidR="005B7559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 Сколько всего фигур понадобилось каждому из вас? </w:t>
      </w:r>
      <w:r w:rsidR="004E24A6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                          </w:t>
      </w:r>
      <w:r w:rsidR="005B7559" w:rsidRPr="009C6081">
        <w:rPr>
          <w:rFonts w:ascii="Verdana" w:eastAsia="Times New Roman" w:hAnsi="Verdana" w:cs="Times New Roman"/>
          <w:b/>
          <w:color w:val="000000"/>
          <w:sz w:val="24"/>
          <w:szCs w:val="24"/>
          <w:shd w:val="clear" w:color="auto" w:fill="FFFFFF"/>
          <w:lang w:eastAsia="ru-RU"/>
        </w:rPr>
        <w:t>Дети</w:t>
      </w:r>
      <w:r w:rsidR="005B7559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>: Нам понадобилось 4 - е фигуры</w:t>
      </w:r>
      <w:r w:rsidR="004E24A6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                                                           </w:t>
      </w:r>
      <w:r w:rsidR="004E24A6" w:rsidRPr="009C6081">
        <w:rPr>
          <w:rFonts w:ascii="Verdana" w:eastAsia="Times New Roman" w:hAnsi="Verdana" w:cs="Times New Roman"/>
          <w:b/>
          <w:color w:val="000000"/>
          <w:sz w:val="24"/>
          <w:szCs w:val="24"/>
          <w:shd w:val="clear" w:color="auto" w:fill="FFFFFF"/>
          <w:lang w:eastAsia="ru-RU"/>
        </w:rPr>
        <w:t>Дефектолог</w:t>
      </w:r>
      <w:r w:rsidR="004E24A6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>: Молодцы, дети, ваши плавательные средства все составлены из</w:t>
      </w:r>
      <w:r w:rsidR="009C6081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</w:t>
      </w:r>
      <w:r w:rsidR="004E24A6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 4-х льдинок, но все они разные, потому что вы использовали разные льдинки с геометрическими фигурами. А вот и заслуженная награда, ещё один лепесток. Какого он цвета?                                                                                                                 </w:t>
      </w:r>
      <w:r w:rsidR="004E24A6" w:rsidRPr="009C6081">
        <w:rPr>
          <w:rFonts w:ascii="Verdana" w:eastAsia="Times New Roman" w:hAnsi="Verdana" w:cs="Times New Roman"/>
          <w:b/>
          <w:color w:val="000000"/>
          <w:sz w:val="24"/>
          <w:szCs w:val="24"/>
          <w:shd w:val="clear" w:color="auto" w:fill="FFFFFF"/>
          <w:lang w:eastAsia="ru-RU"/>
        </w:rPr>
        <w:t>Дети:</w:t>
      </w:r>
      <w:r w:rsidR="004E24A6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 Синий лепесток. (Дети ставят лепесток)                                         </w:t>
      </w:r>
      <w:r w:rsidR="00A57174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   </w:t>
      </w:r>
      <w:r w:rsidR="004E24A6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  </w:t>
      </w:r>
      <w:r w:rsidR="004E24A6" w:rsidRPr="009C6081">
        <w:rPr>
          <w:rFonts w:ascii="Verdana" w:eastAsia="Times New Roman" w:hAnsi="Verdana" w:cs="Times New Roman"/>
          <w:b/>
          <w:color w:val="000000"/>
          <w:sz w:val="24"/>
          <w:szCs w:val="24"/>
          <w:shd w:val="clear" w:color="auto" w:fill="FFFFFF"/>
          <w:lang w:eastAsia="ru-RU"/>
        </w:rPr>
        <w:t>Дефектолог:</w:t>
      </w:r>
      <w:r w:rsidR="004E24A6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 Сколько мы нашли лепестков?</w:t>
      </w:r>
      <w:r w:rsidR="00A57174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 (3 лепестка) Как вы думаете, сколько осталось найти лепестков? (1 лепесток) Значить нам осталось последнее задание и мы поможем Малышу </w:t>
      </w:r>
      <w:proofErr w:type="spellStart"/>
      <w:r w:rsidR="00A57174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>Гео</w:t>
      </w:r>
      <w:proofErr w:type="spellEnd"/>
      <w:r w:rsidR="00A57174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 собрать волшебный цветок.  </w:t>
      </w:r>
      <w:r w:rsidR="009C6081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         </w:t>
      </w:r>
      <w:r w:rsidR="00A57174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>(Достаёт конверт с «</w:t>
      </w:r>
      <w:proofErr w:type="spellStart"/>
      <w:r w:rsidR="00A57174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>Игровизорами</w:t>
      </w:r>
      <w:proofErr w:type="spellEnd"/>
      <w:r w:rsidR="00A57174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») Дети, здесь изображены подарки которые подарили девочки Дольке гости, но безобразник </w:t>
      </w:r>
      <w:proofErr w:type="spellStart"/>
      <w:r w:rsidR="00A57174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>Всюсь</w:t>
      </w:r>
      <w:proofErr w:type="spellEnd"/>
      <w:r w:rsidR="00A57174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 порвал все коробки. Мы должны помочь подобрать для каждого подарка коробку нужной формы. Коробка</w:t>
      </w:r>
      <w:r w:rsidR="001F5F16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>,</w:t>
      </w:r>
      <w:r w:rsidR="00A57174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 какой формы нужна для книги?                </w:t>
      </w:r>
      <w:r w:rsidR="00BB6F8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                                                </w:t>
      </w:r>
      <w:r w:rsidR="00A57174" w:rsidRPr="00BB6F8B">
        <w:rPr>
          <w:rFonts w:ascii="Verdana" w:eastAsia="Times New Roman" w:hAnsi="Verdana" w:cs="Times New Roman"/>
          <w:b/>
          <w:color w:val="000000"/>
          <w:sz w:val="24"/>
          <w:szCs w:val="24"/>
          <w:shd w:val="clear" w:color="auto" w:fill="FFFFFF"/>
          <w:lang w:eastAsia="ru-RU"/>
        </w:rPr>
        <w:t>Дети</w:t>
      </w:r>
      <w:r w:rsidR="00A57174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>:</w:t>
      </w:r>
      <w:r w:rsidR="001F5F16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 Для книги нужна квадратная коробка.                                                                  </w:t>
      </w:r>
      <w:r w:rsidR="001F5F16" w:rsidRPr="00BB6F8B">
        <w:rPr>
          <w:rFonts w:ascii="Verdana" w:eastAsia="Times New Roman" w:hAnsi="Verdana" w:cs="Times New Roman"/>
          <w:b/>
          <w:color w:val="000000"/>
          <w:sz w:val="24"/>
          <w:szCs w:val="24"/>
          <w:shd w:val="clear" w:color="auto" w:fill="FFFFFF"/>
          <w:lang w:eastAsia="ru-RU"/>
        </w:rPr>
        <w:t>Дефектолог:</w:t>
      </w:r>
      <w:r w:rsidR="001F5F16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 Давайте нарисуем такую коробку так</w:t>
      </w:r>
      <w:r w:rsidR="00BB6F8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, чтобы книга оказалась внутри </w:t>
      </w:r>
      <w:r w:rsidR="001F5F16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>(дети рисуют коробки для каждого подарка)</w:t>
      </w:r>
      <w:r w:rsidR="00BB6F8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>.</w:t>
      </w:r>
      <w:r w:rsidR="001F5F16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 Сколько получилось круглых </w:t>
      </w:r>
      <w:r w:rsidR="001F5F16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lastRenderedPageBreak/>
        <w:t xml:space="preserve">коробок? Прямоугольных? В коробку, какой формы ты спрятала кораблик? </w:t>
      </w:r>
      <w:r w:rsidR="00BB6F8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</w:t>
      </w:r>
      <w:r w:rsidR="001F5F16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>(Имя ребёнка) какие подарки ты спрятал в овальн</w:t>
      </w:r>
      <w:r w:rsidR="00BB6F8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>ую</w:t>
      </w:r>
      <w:r w:rsidR="001F5F16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 коробк</w:t>
      </w:r>
      <w:r w:rsidR="00BB6F8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>у</w:t>
      </w:r>
      <w:r w:rsidR="001F5F16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?                                                                        </w:t>
      </w:r>
      <w:r w:rsidR="001F5F16" w:rsidRPr="00BB6F8B">
        <w:rPr>
          <w:rFonts w:ascii="Verdana" w:eastAsia="Times New Roman" w:hAnsi="Verdana" w:cs="Times New Roman"/>
          <w:b/>
          <w:color w:val="000000"/>
          <w:sz w:val="24"/>
          <w:szCs w:val="24"/>
          <w:shd w:val="clear" w:color="auto" w:fill="FFFFFF"/>
          <w:lang w:eastAsia="ru-RU"/>
        </w:rPr>
        <w:t>Дефектолог:</w:t>
      </w:r>
      <w:r w:rsidR="00D27C6C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1F5F16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>Я тоже подобрала коробки к подаркам, посмотрите как красиво получилось</w:t>
      </w:r>
      <w:proofErr w:type="gramStart"/>
      <w:r w:rsidR="001F5F16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>.</w:t>
      </w:r>
      <w:proofErr w:type="gramEnd"/>
      <w:r w:rsidR="001F5F16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D27C6C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>(</w:t>
      </w:r>
      <w:proofErr w:type="gramStart"/>
      <w:r w:rsidR="00D27C6C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>д</w:t>
      </w:r>
      <w:proofErr w:type="gramEnd"/>
      <w:r w:rsidR="00D27C6C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ети находят не правильно подобранную коробку у педагога и исправляют ошибку) Спасибо, что помогли мне. Теперь все справились с заданием. А вот и последний лепесток. Какого он цвета?  Сколько всего лепестков у цветка?                                                                </w:t>
      </w:r>
      <w:r w:rsidR="00BB6F8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                    </w:t>
      </w:r>
      <w:r w:rsidR="00D27C6C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D27C6C" w:rsidRPr="00BB6F8B">
        <w:rPr>
          <w:rFonts w:ascii="Verdana" w:eastAsia="Times New Roman" w:hAnsi="Verdana" w:cs="Times New Roman"/>
          <w:b/>
          <w:color w:val="000000"/>
          <w:sz w:val="24"/>
          <w:szCs w:val="24"/>
          <w:shd w:val="clear" w:color="auto" w:fill="FFFFFF"/>
          <w:lang w:eastAsia="ru-RU"/>
        </w:rPr>
        <w:t>Дети:</w:t>
      </w:r>
      <w:r w:rsidR="00D27C6C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1F5F16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D27C6C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>Этот лепесток голубого цвета.</w:t>
      </w:r>
      <w:r w:rsidR="001F5F16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D27C6C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Всего 4 лепестка.                                                  </w:t>
      </w:r>
      <w:r w:rsidR="00D27C6C" w:rsidRPr="00BB6F8B">
        <w:rPr>
          <w:rFonts w:ascii="Verdana" w:eastAsia="Times New Roman" w:hAnsi="Verdana" w:cs="Times New Roman"/>
          <w:b/>
          <w:color w:val="000000"/>
          <w:sz w:val="24"/>
          <w:szCs w:val="24"/>
          <w:shd w:val="clear" w:color="auto" w:fill="FFFFFF"/>
          <w:lang w:eastAsia="ru-RU"/>
        </w:rPr>
        <w:t>Дефектолог</w:t>
      </w:r>
      <w:r w:rsidR="00D27C6C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: Какого цвета лепесток нашли 1-м? 2-м? 3-м?                                         </w:t>
      </w:r>
      <w:r w:rsidR="00D27C6C" w:rsidRPr="00BB6F8B">
        <w:rPr>
          <w:rFonts w:ascii="Verdana" w:eastAsia="Times New Roman" w:hAnsi="Verdana" w:cs="Times New Roman"/>
          <w:b/>
          <w:color w:val="000000"/>
          <w:sz w:val="24"/>
          <w:szCs w:val="24"/>
          <w:shd w:val="clear" w:color="auto" w:fill="FFFFFF"/>
          <w:lang w:eastAsia="ru-RU"/>
        </w:rPr>
        <w:t>Дети:</w:t>
      </w:r>
      <w:r w:rsidR="00D27C6C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 1</w:t>
      </w:r>
      <w:r w:rsidR="00BB6F8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>-</w:t>
      </w:r>
      <w:r w:rsidR="00D27C6C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 м нашли красный лепесток, 2 м нашли оранжевый, 3 м нашли синий лепесток.</w:t>
      </w:r>
      <w:r w:rsidR="00FB33AD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 Дефектолог: Вот мы и собрали волшебный цветок</w:t>
      </w:r>
      <w:r w:rsidR="00BB6F8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, </w:t>
      </w:r>
      <w:r w:rsidR="00FB33AD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 выполнили просьбу малыша </w:t>
      </w:r>
      <w:proofErr w:type="spellStart"/>
      <w:r w:rsidR="00FB33AD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>Гео</w:t>
      </w:r>
      <w:proofErr w:type="spellEnd"/>
      <w:r w:rsidR="00FB33AD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. </w:t>
      </w:r>
      <w:r w:rsidR="004673F9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>Дети</w:t>
      </w:r>
      <w:r w:rsidR="00BB6F8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>,</w:t>
      </w:r>
      <w:r w:rsidR="004673F9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 а давайте мы тоже превратимся в волшебные цветы</w:t>
      </w:r>
      <w:r w:rsidR="00BB6F8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>.</w:t>
      </w:r>
      <w:r w:rsidR="004673F9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4673F9" w:rsidRPr="00BB6F8B">
        <w:rPr>
          <w:rFonts w:ascii="Verdana" w:eastAsia="Times New Roman" w:hAnsi="Verdana" w:cs="Times New Roman"/>
          <w:i/>
          <w:color w:val="000000"/>
          <w:sz w:val="24"/>
          <w:szCs w:val="24"/>
          <w:shd w:val="clear" w:color="auto" w:fill="FFFFFF"/>
          <w:lang w:eastAsia="ru-RU"/>
        </w:rPr>
        <w:t xml:space="preserve">Релаксация «Волшебный цветок»                                </w:t>
      </w:r>
      <w:r w:rsidR="004673F9" w:rsidRPr="00BB6F8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                                                                                        </w:t>
      </w:r>
      <w:r w:rsidR="00FB33AD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Наше путешествие подошло к концу. Чему мы научились за </w:t>
      </w:r>
      <w:r w:rsidR="00ED3DBC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>это время</w:t>
      </w:r>
      <w:r w:rsidR="00FB33AD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? Что вспомнили, повторили?                                                                                                                     </w:t>
      </w:r>
      <w:r w:rsidR="00FB33AD" w:rsidRPr="00BB6F8B">
        <w:rPr>
          <w:rFonts w:ascii="Verdana" w:eastAsia="Times New Roman" w:hAnsi="Verdana" w:cs="Times New Roman"/>
          <w:b/>
          <w:color w:val="000000"/>
          <w:sz w:val="24"/>
          <w:szCs w:val="24"/>
          <w:shd w:val="clear" w:color="auto" w:fill="FFFFFF"/>
          <w:lang w:eastAsia="ru-RU"/>
        </w:rPr>
        <w:t>Дети:</w:t>
      </w:r>
      <w:r w:rsidR="00FB33AD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 Вспомнили</w:t>
      </w:r>
      <w:r w:rsidR="00BB6F8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, </w:t>
      </w:r>
      <w:r w:rsidR="00FB33AD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 как строить числовой ряд. Повторили обратный счёт. Узнали</w:t>
      </w:r>
      <w:r w:rsidR="00BB6F8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, </w:t>
      </w:r>
      <w:r w:rsidR="00FB33AD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 как можно составить число 4. Повторили геометрические фигуры.                           </w:t>
      </w:r>
      <w:r w:rsidR="00FB33AD" w:rsidRPr="00BB6F8B">
        <w:rPr>
          <w:rFonts w:ascii="Verdana" w:eastAsia="Times New Roman" w:hAnsi="Verdana" w:cs="Times New Roman"/>
          <w:b/>
          <w:color w:val="000000"/>
          <w:sz w:val="24"/>
          <w:szCs w:val="24"/>
          <w:shd w:val="clear" w:color="auto" w:fill="FFFFFF"/>
          <w:lang w:eastAsia="ru-RU"/>
        </w:rPr>
        <w:t>Дефектолог:</w:t>
      </w:r>
      <w:r w:rsidR="00FB33AD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4673F9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>Какое задание для вас было сегодня выполнить</w:t>
      </w:r>
      <w:r w:rsidR="00FB33AD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 сложно? Что больше всего понравилось? (ответы детей)      </w:t>
      </w:r>
      <w:r w:rsidR="004847A8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                                                                                                                 </w:t>
      </w:r>
      <w:r w:rsidR="00FB33AD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4847A8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Вы сегодня очень хорошо справились со всеми заданиями. Молодцы! А теперь нам пора возвращаться в группу там </w:t>
      </w:r>
      <w:r w:rsidR="004673F9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нас </w:t>
      </w:r>
      <w:r w:rsidR="004847A8" w:rsidRPr="008941A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ждёт интересная игра.  </w:t>
      </w:r>
    </w:p>
    <w:sectPr w:rsidR="00140B1B" w:rsidRPr="008941AB" w:rsidSect="008941A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C951B0"/>
    <w:multiLevelType w:val="hybridMultilevel"/>
    <w:tmpl w:val="42DC60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2C01B67"/>
    <w:multiLevelType w:val="hybridMultilevel"/>
    <w:tmpl w:val="06FEA9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C7421"/>
    <w:rsid w:val="000371A4"/>
    <w:rsid w:val="00080A49"/>
    <w:rsid w:val="000A0C5A"/>
    <w:rsid w:val="000B375C"/>
    <w:rsid w:val="00140B1B"/>
    <w:rsid w:val="00142378"/>
    <w:rsid w:val="001C6CE1"/>
    <w:rsid w:val="001F5F16"/>
    <w:rsid w:val="002B66D0"/>
    <w:rsid w:val="003639E8"/>
    <w:rsid w:val="003E0F53"/>
    <w:rsid w:val="00442ECD"/>
    <w:rsid w:val="004673F9"/>
    <w:rsid w:val="004847A8"/>
    <w:rsid w:val="004E24A6"/>
    <w:rsid w:val="005B7559"/>
    <w:rsid w:val="005E15EA"/>
    <w:rsid w:val="00607A77"/>
    <w:rsid w:val="00675389"/>
    <w:rsid w:val="006916CC"/>
    <w:rsid w:val="007373DA"/>
    <w:rsid w:val="00785136"/>
    <w:rsid w:val="007F0C30"/>
    <w:rsid w:val="0081014F"/>
    <w:rsid w:val="00850317"/>
    <w:rsid w:val="0087765D"/>
    <w:rsid w:val="008941AB"/>
    <w:rsid w:val="008D0753"/>
    <w:rsid w:val="00926B99"/>
    <w:rsid w:val="00961727"/>
    <w:rsid w:val="009A2B72"/>
    <w:rsid w:val="009B19E0"/>
    <w:rsid w:val="009C6081"/>
    <w:rsid w:val="00A22C17"/>
    <w:rsid w:val="00A263C0"/>
    <w:rsid w:val="00A519A2"/>
    <w:rsid w:val="00A57174"/>
    <w:rsid w:val="00AC7421"/>
    <w:rsid w:val="00AD2EA2"/>
    <w:rsid w:val="00BB6F8B"/>
    <w:rsid w:val="00BD5660"/>
    <w:rsid w:val="00D27C6C"/>
    <w:rsid w:val="00DE288E"/>
    <w:rsid w:val="00DF0259"/>
    <w:rsid w:val="00E25A1D"/>
    <w:rsid w:val="00EB65BD"/>
    <w:rsid w:val="00ED3DBC"/>
    <w:rsid w:val="00F333FC"/>
    <w:rsid w:val="00F5318C"/>
    <w:rsid w:val="00F54D52"/>
    <w:rsid w:val="00F750EB"/>
    <w:rsid w:val="00FB33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15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941A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2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8D14A48-AADC-44B4-A1CC-63BEC6179E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372</TotalTime>
  <Pages>4</Pages>
  <Words>1966</Words>
  <Characters>11211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13151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17</cp:revision>
  <dcterms:created xsi:type="dcterms:W3CDTF">2014-01-14T05:22:00Z</dcterms:created>
  <dcterms:modified xsi:type="dcterms:W3CDTF">2014-01-20T21:11:00Z</dcterms:modified>
</cp:coreProperties>
</file>